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03A4" w14:textId="77777777" w:rsidR="00D02EDD" w:rsidRPr="005876EC" w:rsidRDefault="00D02EDD" w:rsidP="00D02EDD">
      <w:pPr>
        <w:spacing w:line="560" w:lineRule="exact"/>
        <w:rPr>
          <w:rFonts w:ascii="Times New Roman" w:eastAsia="黑体" w:hAnsi="Times New Roman"/>
          <w:color w:val="000000"/>
          <w:sz w:val="24"/>
        </w:rPr>
      </w:pPr>
      <w:r w:rsidRPr="005876EC">
        <w:rPr>
          <w:rFonts w:ascii="Times New Roman" w:eastAsia="黑体" w:hAnsi="Times New Roman"/>
          <w:color w:val="000000"/>
          <w:sz w:val="24"/>
        </w:rPr>
        <w:t>附件</w:t>
      </w:r>
      <w:r w:rsidRPr="005876EC">
        <w:rPr>
          <w:rFonts w:ascii="Times New Roman" w:eastAsia="黑体" w:hAnsi="Times New Roman"/>
          <w:color w:val="000000"/>
          <w:sz w:val="24"/>
        </w:rPr>
        <w:t>1</w:t>
      </w:r>
    </w:p>
    <w:p w14:paraId="3F3167A5" w14:textId="77777777" w:rsidR="00310F4C" w:rsidRDefault="00310F4C" w:rsidP="00310F4C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 w:hint="eastAsia"/>
          <w:color w:val="000000"/>
          <w:sz w:val="24"/>
        </w:rPr>
        <w:t>书信</w:t>
      </w:r>
      <w:r>
        <w:rPr>
          <w:rFonts w:ascii="Times New Roman" w:eastAsia="方正小标宋简体" w:hAnsi="Times New Roman"/>
          <w:color w:val="000000"/>
          <w:sz w:val="24"/>
        </w:rPr>
        <w:t>作品汇总表</w:t>
      </w:r>
    </w:p>
    <w:p w14:paraId="65620034" w14:textId="77777777" w:rsidR="00310F4C" w:rsidRDefault="00310F4C" w:rsidP="00310F4C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</w:p>
    <w:p w14:paraId="7BAEADDE" w14:textId="77777777" w:rsidR="00310F4C" w:rsidRDefault="00310F4C" w:rsidP="00310F4C">
      <w:pPr>
        <w:spacing w:line="560" w:lineRule="exact"/>
        <w:ind w:firstLineChars="265" w:firstLine="636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                </w:t>
      </w:r>
      <w:r>
        <w:rPr>
          <w:rFonts w:ascii="Times New Roman" w:eastAsia="仿宋_GB2312" w:hAnsi="Times New Roman"/>
          <w:color w:val="000000"/>
          <w:sz w:val="24"/>
        </w:rPr>
        <w:t>学校征文作品汇总表</w:t>
      </w:r>
    </w:p>
    <w:p w14:paraId="77511BD3" w14:textId="77777777" w:rsidR="00310F4C" w:rsidRDefault="00310F4C" w:rsidP="00310F4C">
      <w:pPr>
        <w:spacing w:line="560" w:lineRule="exact"/>
        <w:jc w:val="left"/>
        <w:rPr>
          <w:rFonts w:ascii="Times New Roman" w:eastAsia="仿宋_GB2312" w:hAnsi="Times New Roman"/>
          <w:color w:val="000000"/>
          <w:sz w:val="24"/>
          <w:u w:val="single"/>
        </w:rPr>
      </w:pPr>
      <w:r>
        <w:rPr>
          <w:rFonts w:ascii="Times New Roman" w:eastAsia="仿宋_GB2312" w:hAnsi="Times New Roman"/>
          <w:color w:val="000000"/>
          <w:sz w:val="24"/>
        </w:rPr>
        <w:t>学校（盖章）：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       </w:t>
      </w:r>
    </w:p>
    <w:p w14:paraId="7DA5695B" w14:textId="77777777" w:rsidR="00310F4C" w:rsidRDefault="00310F4C" w:rsidP="00310F4C">
      <w:pPr>
        <w:spacing w:line="560" w:lineRule="exact"/>
        <w:jc w:val="left"/>
        <w:rPr>
          <w:rFonts w:ascii="Times New Roman" w:eastAsia="仿宋_GB2312" w:hAnsi="Times New Roman"/>
          <w:color w:val="000000"/>
          <w:sz w:val="24"/>
          <w:u w:val="single"/>
        </w:rPr>
      </w:pPr>
      <w:r>
        <w:rPr>
          <w:rFonts w:ascii="Times New Roman" w:eastAsia="仿宋_GB2312" w:hAnsi="Times New Roman"/>
          <w:color w:val="000000"/>
          <w:sz w:val="24"/>
        </w:rPr>
        <w:t>经办人：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仿宋_GB2312" w:hAnsi="Times New Roman"/>
          <w:color w:val="000000"/>
          <w:sz w:val="24"/>
        </w:rPr>
        <w:t>手机号码：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            </w:t>
      </w:r>
    </w:p>
    <w:p w14:paraId="4DC7C410" w14:textId="77777777" w:rsidR="00310F4C" w:rsidRDefault="00310F4C" w:rsidP="00310F4C">
      <w:pPr>
        <w:spacing w:line="560" w:lineRule="exact"/>
        <w:jc w:val="center"/>
        <w:rPr>
          <w:rFonts w:ascii="Times New Roman" w:eastAsia="仿宋" w:hAnsi="Times New Roman"/>
          <w:sz w:val="24"/>
        </w:rPr>
      </w:pPr>
    </w:p>
    <w:p w14:paraId="03B98B55" w14:textId="77777777" w:rsidR="00310F4C" w:rsidRDefault="00310F4C" w:rsidP="00310F4C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/>
          <w:color w:val="000000"/>
          <w:sz w:val="24"/>
        </w:rPr>
        <w:t>学生组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2310"/>
        <w:gridCol w:w="1559"/>
        <w:gridCol w:w="1883"/>
        <w:gridCol w:w="2342"/>
      </w:tblGrid>
      <w:tr w:rsidR="00310F4C" w14:paraId="389D976A" w14:textId="77777777" w:rsidTr="00486DCF">
        <w:trPr>
          <w:jc w:val="center"/>
        </w:trPr>
        <w:tc>
          <w:tcPr>
            <w:tcW w:w="917" w:type="dxa"/>
          </w:tcPr>
          <w:p w14:paraId="0022F67A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2310" w:type="dxa"/>
          </w:tcPr>
          <w:p w14:paraId="58565B71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参评作品题目</w:t>
            </w:r>
          </w:p>
        </w:tc>
        <w:tc>
          <w:tcPr>
            <w:tcW w:w="1559" w:type="dxa"/>
          </w:tcPr>
          <w:p w14:paraId="03FEF5F1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作者姓名</w:t>
            </w:r>
          </w:p>
        </w:tc>
        <w:tc>
          <w:tcPr>
            <w:tcW w:w="1883" w:type="dxa"/>
          </w:tcPr>
          <w:p w14:paraId="672DD206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指导教师</w:t>
            </w:r>
          </w:p>
          <w:p w14:paraId="63DF2837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2342" w:type="dxa"/>
          </w:tcPr>
          <w:p w14:paraId="03169F60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指导教师联系</w:t>
            </w:r>
          </w:p>
          <w:p w14:paraId="15ECCDBD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电话</w:t>
            </w:r>
          </w:p>
        </w:tc>
      </w:tr>
      <w:tr w:rsidR="00310F4C" w14:paraId="349550FC" w14:textId="77777777" w:rsidTr="00486DCF">
        <w:trPr>
          <w:jc w:val="center"/>
        </w:trPr>
        <w:tc>
          <w:tcPr>
            <w:tcW w:w="917" w:type="dxa"/>
          </w:tcPr>
          <w:p w14:paraId="10C6A07E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10" w:type="dxa"/>
          </w:tcPr>
          <w:p w14:paraId="2F07B33A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55738D6A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</w:tcPr>
          <w:p w14:paraId="4D04F113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42" w:type="dxa"/>
          </w:tcPr>
          <w:p w14:paraId="51A15060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10F4C" w14:paraId="336DFEEC" w14:textId="77777777" w:rsidTr="00486DCF">
        <w:trPr>
          <w:jc w:val="center"/>
        </w:trPr>
        <w:tc>
          <w:tcPr>
            <w:tcW w:w="917" w:type="dxa"/>
          </w:tcPr>
          <w:p w14:paraId="5F50B2C7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10" w:type="dxa"/>
          </w:tcPr>
          <w:p w14:paraId="35E77753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0BD98EBC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</w:tcPr>
          <w:p w14:paraId="34458522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42" w:type="dxa"/>
          </w:tcPr>
          <w:p w14:paraId="6A114416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10F4C" w14:paraId="5752EA80" w14:textId="77777777" w:rsidTr="00486DCF">
        <w:trPr>
          <w:jc w:val="center"/>
        </w:trPr>
        <w:tc>
          <w:tcPr>
            <w:tcW w:w="917" w:type="dxa"/>
          </w:tcPr>
          <w:p w14:paraId="1DD97209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310" w:type="dxa"/>
          </w:tcPr>
          <w:p w14:paraId="39F895FE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09EF922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</w:tcPr>
          <w:p w14:paraId="3DC8483F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42" w:type="dxa"/>
          </w:tcPr>
          <w:p w14:paraId="478869E2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7624B" w14:paraId="614F5EBD" w14:textId="77777777" w:rsidTr="00486DCF">
        <w:trPr>
          <w:jc w:val="center"/>
        </w:trPr>
        <w:tc>
          <w:tcPr>
            <w:tcW w:w="917" w:type="dxa"/>
          </w:tcPr>
          <w:p w14:paraId="22FB23D1" w14:textId="77777777" w:rsidR="0047624B" w:rsidRDefault="0047624B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</w:tcPr>
          <w:p w14:paraId="1799D14F" w14:textId="77777777" w:rsidR="0047624B" w:rsidRDefault="0047624B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02FF8903" w14:textId="77777777" w:rsidR="0047624B" w:rsidRDefault="0047624B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</w:tcPr>
          <w:p w14:paraId="2037EC3E" w14:textId="77777777" w:rsidR="0047624B" w:rsidRDefault="0047624B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42" w:type="dxa"/>
          </w:tcPr>
          <w:p w14:paraId="1C6ECA30" w14:textId="77777777" w:rsidR="0047624B" w:rsidRDefault="0047624B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3CF2678E" w14:textId="77777777" w:rsidR="0047624B" w:rsidRDefault="0047624B" w:rsidP="0047624B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3A7B85D5" w14:textId="77777777" w:rsidR="0047624B" w:rsidRDefault="0047624B" w:rsidP="0047624B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2FCA0EA7" w14:textId="77777777" w:rsidR="0047624B" w:rsidRDefault="0047624B" w:rsidP="0047624B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75A0E113" w14:textId="77777777" w:rsidR="0047624B" w:rsidRPr="0047624B" w:rsidRDefault="0047624B" w:rsidP="0047624B">
      <w:pPr>
        <w:spacing w:line="560" w:lineRule="exact"/>
        <w:jc w:val="center"/>
        <w:rPr>
          <w:rFonts w:ascii="Times New Roman" w:eastAsia="黑体" w:hAnsi="Times New Roman"/>
          <w:bCs/>
          <w:color w:val="000000"/>
          <w:sz w:val="24"/>
        </w:rPr>
      </w:pPr>
      <w:r>
        <w:rPr>
          <w:rFonts w:ascii="Times New Roman" w:eastAsia="黑体" w:hAnsi="Times New Roman"/>
          <w:bCs/>
          <w:color w:val="000000"/>
          <w:sz w:val="24"/>
        </w:rPr>
        <w:t>教师</w:t>
      </w:r>
      <w:r w:rsidRPr="0047624B">
        <w:rPr>
          <w:rFonts w:ascii="Times New Roman" w:eastAsia="黑体" w:hAnsi="Times New Roman"/>
          <w:bCs/>
          <w:color w:val="000000"/>
          <w:sz w:val="24"/>
        </w:rPr>
        <w:t>组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310"/>
        <w:gridCol w:w="1559"/>
        <w:gridCol w:w="3533"/>
      </w:tblGrid>
      <w:tr w:rsidR="0047624B" w:rsidRPr="0047624B" w14:paraId="2484E431" w14:textId="77777777" w:rsidTr="0047624B">
        <w:trPr>
          <w:jc w:val="center"/>
        </w:trPr>
        <w:tc>
          <w:tcPr>
            <w:tcW w:w="1540" w:type="dxa"/>
          </w:tcPr>
          <w:p w14:paraId="37E78FE3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2310" w:type="dxa"/>
          </w:tcPr>
          <w:p w14:paraId="4987C637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参评作品题目</w:t>
            </w:r>
          </w:p>
        </w:tc>
        <w:tc>
          <w:tcPr>
            <w:tcW w:w="1559" w:type="dxa"/>
          </w:tcPr>
          <w:p w14:paraId="78CC0225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作者姓名</w:t>
            </w:r>
          </w:p>
        </w:tc>
        <w:tc>
          <w:tcPr>
            <w:tcW w:w="3533" w:type="dxa"/>
          </w:tcPr>
          <w:p w14:paraId="457B414C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作者联系电话</w:t>
            </w:r>
          </w:p>
        </w:tc>
      </w:tr>
      <w:tr w:rsidR="0047624B" w:rsidRPr="0047624B" w14:paraId="2DDE9F62" w14:textId="77777777" w:rsidTr="0047624B">
        <w:trPr>
          <w:jc w:val="center"/>
        </w:trPr>
        <w:tc>
          <w:tcPr>
            <w:tcW w:w="1540" w:type="dxa"/>
          </w:tcPr>
          <w:p w14:paraId="1932EEA4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1</w:t>
            </w:r>
          </w:p>
        </w:tc>
        <w:tc>
          <w:tcPr>
            <w:tcW w:w="2310" w:type="dxa"/>
          </w:tcPr>
          <w:p w14:paraId="51F9BDF4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559" w:type="dxa"/>
          </w:tcPr>
          <w:p w14:paraId="74F91234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3533" w:type="dxa"/>
          </w:tcPr>
          <w:p w14:paraId="123C498F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</w:tr>
      <w:tr w:rsidR="0047624B" w:rsidRPr="0047624B" w14:paraId="0C3D82B6" w14:textId="77777777" w:rsidTr="0047624B">
        <w:trPr>
          <w:jc w:val="center"/>
        </w:trPr>
        <w:tc>
          <w:tcPr>
            <w:tcW w:w="1540" w:type="dxa"/>
          </w:tcPr>
          <w:p w14:paraId="5095416D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2</w:t>
            </w:r>
          </w:p>
        </w:tc>
        <w:tc>
          <w:tcPr>
            <w:tcW w:w="2310" w:type="dxa"/>
          </w:tcPr>
          <w:p w14:paraId="08FBCFBD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559" w:type="dxa"/>
          </w:tcPr>
          <w:p w14:paraId="3F5D30AB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3533" w:type="dxa"/>
          </w:tcPr>
          <w:p w14:paraId="7520F3FF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</w:tr>
      <w:tr w:rsidR="0047624B" w:rsidRPr="0047624B" w14:paraId="5BCF35D6" w14:textId="77777777" w:rsidTr="0047624B">
        <w:trPr>
          <w:jc w:val="center"/>
        </w:trPr>
        <w:tc>
          <w:tcPr>
            <w:tcW w:w="1540" w:type="dxa"/>
          </w:tcPr>
          <w:p w14:paraId="2ECC4A5F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 w:rsidRPr="001332D5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2310" w:type="dxa"/>
          </w:tcPr>
          <w:p w14:paraId="6E4DF893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559" w:type="dxa"/>
          </w:tcPr>
          <w:p w14:paraId="404605FB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3533" w:type="dxa"/>
          </w:tcPr>
          <w:p w14:paraId="59603B49" w14:textId="77777777" w:rsidR="0047624B" w:rsidRPr="001332D5" w:rsidRDefault="0047624B" w:rsidP="0047624B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3751362C" w14:textId="77777777" w:rsidR="00310F4C" w:rsidRDefault="00310F4C" w:rsidP="00310F4C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4198113F" w14:textId="77777777" w:rsidR="0047624B" w:rsidRDefault="0047624B" w:rsidP="00310F4C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01DA80DF" w14:textId="77777777" w:rsidR="0047624B" w:rsidRDefault="0047624B" w:rsidP="00310F4C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</w:p>
    <w:p w14:paraId="368E9C77" w14:textId="77777777" w:rsidR="00310F4C" w:rsidRDefault="00310F4C" w:rsidP="00310F4C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 w:hint="eastAsia"/>
          <w:color w:val="000000"/>
          <w:sz w:val="24"/>
        </w:rPr>
        <w:t>亲子</w:t>
      </w:r>
      <w:r>
        <w:rPr>
          <w:rFonts w:ascii="Times New Roman" w:eastAsia="方正小标宋简体" w:hAnsi="Times New Roman"/>
          <w:color w:val="000000"/>
          <w:sz w:val="24"/>
        </w:rPr>
        <w:t>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3405"/>
        <w:gridCol w:w="1701"/>
        <w:gridCol w:w="1418"/>
        <w:gridCol w:w="1570"/>
      </w:tblGrid>
      <w:tr w:rsidR="00310F4C" w14:paraId="704D29E7" w14:textId="77777777" w:rsidTr="00486DCF">
        <w:trPr>
          <w:jc w:val="center"/>
        </w:trPr>
        <w:tc>
          <w:tcPr>
            <w:tcW w:w="917" w:type="dxa"/>
          </w:tcPr>
          <w:p w14:paraId="18155694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3405" w:type="dxa"/>
          </w:tcPr>
          <w:p w14:paraId="05A731FA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参评作品题目</w:t>
            </w:r>
          </w:p>
        </w:tc>
        <w:tc>
          <w:tcPr>
            <w:tcW w:w="1701" w:type="dxa"/>
          </w:tcPr>
          <w:p w14:paraId="7A34FEDC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</w:rPr>
              <w:t>学生</w:t>
            </w: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18" w:type="dxa"/>
          </w:tcPr>
          <w:p w14:paraId="5E224338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</w:rPr>
              <w:t>家长</w:t>
            </w: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570" w:type="dxa"/>
          </w:tcPr>
          <w:p w14:paraId="63799A93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</w:rPr>
              <w:t>家长</w:t>
            </w: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联系</w:t>
            </w:r>
          </w:p>
          <w:p w14:paraId="4B2BF46F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</w:rPr>
              <w:t>电话</w:t>
            </w:r>
          </w:p>
        </w:tc>
      </w:tr>
      <w:tr w:rsidR="00310F4C" w14:paraId="386D00BF" w14:textId="77777777" w:rsidTr="00486DCF">
        <w:trPr>
          <w:jc w:val="center"/>
        </w:trPr>
        <w:tc>
          <w:tcPr>
            <w:tcW w:w="917" w:type="dxa"/>
          </w:tcPr>
          <w:p w14:paraId="5B4D6C1E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5" w:type="dxa"/>
          </w:tcPr>
          <w:p w14:paraId="443995A3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学生作品：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</w:p>
          <w:p w14:paraId="702E66C7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家长作品：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</w:p>
        </w:tc>
        <w:tc>
          <w:tcPr>
            <w:tcW w:w="1701" w:type="dxa"/>
          </w:tcPr>
          <w:p w14:paraId="3F29D4F5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</w:tcPr>
          <w:p w14:paraId="42DB8DCD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</w:tcPr>
          <w:p w14:paraId="7BDBC04B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10F4C" w14:paraId="235DED9D" w14:textId="77777777" w:rsidTr="00486DCF">
        <w:trPr>
          <w:jc w:val="center"/>
        </w:trPr>
        <w:tc>
          <w:tcPr>
            <w:tcW w:w="917" w:type="dxa"/>
          </w:tcPr>
          <w:p w14:paraId="48C270D5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5" w:type="dxa"/>
          </w:tcPr>
          <w:p w14:paraId="666F863A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学生作品：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  <w:p w14:paraId="5F7D39A8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家长作品：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     </w:t>
            </w:r>
          </w:p>
        </w:tc>
        <w:tc>
          <w:tcPr>
            <w:tcW w:w="1701" w:type="dxa"/>
          </w:tcPr>
          <w:p w14:paraId="6219D305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</w:tcPr>
          <w:p w14:paraId="13C163BA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</w:tcPr>
          <w:p w14:paraId="7D1B822D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10F4C" w14:paraId="248A0923" w14:textId="77777777" w:rsidTr="00486DCF">
        <w:trPr>
          <w:jc w:val="center"/>
        </w:trPr>
        <w:tc>
          <w:tcPr>
            <w:tcW w:w="917" w:type="dxa"/>
          </w:tcPr>
          <w:p w14:paraId="65715DD9" w14:textId="77777777" w:rsidR="00310F4C" w:rsidRDefault="00310F4C" w:rsidP="00486DCF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5" w:type="dxa"/>
          </w:tcPr>
          <w:p w14:paraId="492A486A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学生作品：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 </w:t>
            </w:r>
          </w:p>
          <w:p w14:paraId="7628EAA3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家长作品：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              </w:t>
            </w:r>
          </w:p>
        </w:tc>
        <w:tc>
          <w:tcPr>
            <w:tcW w:w="1701" w:type="dxa"/>
          </w:tcPr>
          <w:p w14:paraId="1ABE7125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</w:tcPr>
          <w:p w14:paraId="17074AB9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</w:tcPr>
          <w:p w14:paraId="0DCA4A1E" w14:textId="77777777" w:rsidR="00310F4C" w:rsidRDefault="00310F4C" w:rsidP="00486DCF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5E8D4BF2" w14:textId="77777777" w:rsidR="00C430CD" w:rsidRPr="00310F4C" w:rsidRDefault="00C430CD"/>
    <w:sectPr w:rsidR="00C430CD" w:rsidRPr="0031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D56C" w14:textId="77777777" w:rsidR="009D5DF5" w:rsidRDefault="009D5DF5" w:rsidP="00310F4C">
      <w:r>
        <w:separator/>
      </w:r>
    </w:p>
  </w:endnote>
  <w:endnote w:type="continuationSeparator" w:id="0">
    <w:p w14:paraId="32B96ED9" w14:textId="77777777" w:rsidR="009D5DF5" w:rsidRDefault="009D5DF5" w:rsidP="0031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8BF4" w14:textId="77777777" w:rsidR="009D5DF5" w:rsidRDefault="009D5DF5" w:rsidP="00310F4C">
      <w:r>
        <w:separator/>
      </w:r>
    </w:p>
  </w:footnote>
  <w:footnote w:type="continuationSeparator" w:id="0">
    <w:p w14:paraId="6D75AF7F" w14:textId="77777777" w:rsidR="009D5DF5" w:rsidRDefault="009D5DF5" w:rsidP="0031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30F"/>
    <w:rsid w:val="001332D5"/>
    <w:rsid w:val="001A2859"/>
    <w:rsid w:val="002F7A03"/>
    <w:rsid w:val="00310F4C"/>
    <w:rsid w:val="0047624B"/>
    <w:rsid w:val="005270D0"/>
    <w:rsid w:val="005876EC"/>
    <w:rsid w:val="0060630F"/>
    <w:rsid w:val="009D5DF5"/>
    <w:rsid w:val="00C430CD"/>
    <w:rsid w:val="00D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C9BC5"/>
  <w15:docId w15:val="{82BC5650-6D0C-49A3-8689-A766E0A5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F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ZJY-2023</dc:creator>
  <cp:keywords/>
  <dc:description/>
  <cp:lastModifiedBy>office346</cp:lastModifiedBy>
  <cp:revision>7</cp:revision>
  <dcterms:created xsi:type="dcterms:W3CDTF">2023-11-20T03:46:00Z</dcterms:created>
  <dcterms:modified xsi:type="dcterms:W3CDTF">2023-11-28T01:31:00Z</dcterms:modified>
</cp:coreProperties>
</file>