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FA76" w14:textId="77777777" w:rsidR="00E441E3" w:rsidRPr="00013241" w:rsidRDefault="00000000">
      <w:pPr>
        <w:spacing w:line="760" w:lineRule="exact"/>
        <w:jc w:val="center"/>
        <w:rPr>
          <w:rFonts w:eastAsia="仿宋_GB2312"/>
          <w:kern w:val="0"/>
          <w:sz w:val="32"/>
          <w:szCs w:val="32"/>
        </w:rPr>
      </w:pPr>
      <w:r w:rsidRPr="00013241">
        <w:rPr>
          <w:rFonts w:eastAsia="方正小标宋简体" w:hint="eastAsia"/>
          <w:bCs/>
          <w:sz w:val="32"/>
          <w:szCs w:val="32"/>
        </w:rPr>
        <w:t>广东省</w:t>
      </w:r>
      <w:r w:rsidRPr="00013241">
        <w:rPr>
          <w:rFonts w:eastAsia="方正小标宋简体"/>
          <w:bCs/>
          <w:sz w:val="32"/>
          <w:szCs w:val="32"/>
        </w:rPr>
        <w:t>2022-2025</w:t>
      </w:r>
      <w:r w:rsidRPr="00013241">
        <w:rPr>
          <w:rFonts w:eastAsia="方正小标宋简体" w:hint="eastAsia"/>
          <w:bCs/>
          <w:sz w:val="32"/>
          <w:szCs w:val="32"/>
        </w:rPr>
        <w:t>学</w:t>
      </w:r>
      <w:r w:rsidRPr="00013241">
        <w:rPr>
          <w:rFonts w:eastAsia="方正小标宋简体"/>
          <w:bCs/>
          <w:sz w:val="32"/>
          <w:szCs w:val="32"/>
        </w:rPr>
        <w:t>年面向中小学生的全省性竞赛活动申请表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440"/>
        <w:gridCol w:w="1140"/>
        <w:gridCol w:w="1530"/>
        <w:gridCol w:w="390"/>
        <w:gridCol w:w="2844"/>
      </w:tblGrid>
      <w:tr w:rsidR="00E441E3" w14:paraId="7BD6FE7E" w14:textId="77777777">
        <w:trPr>
          <w:trHeight w:val="515"/>
          <w:jc w:val="center"/>
        </w:trPr>
        <w:tc>
          <w:tcPr>
            <w:tcW w:w="2200" w:type="dxa"/>
            <w:vAlign w:val="center"/>
          </w:tcPr>
          <w:p w14:paraId="02C645CE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主办</w:t>
            </w:r>
            <w:r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7344" w:type="dxa"/>
            <w:gridSpan w:val="5"/>
            <w:vAlign w:val="center"/>
          </w:tcPr>
          <w:p w14:paraId="0B70A783" w14:textId="77777777" w:rsidR="00E441E3" w:rsidRDefault="00E441E3">
            <w:pPr>
              <w:snapToGrid w:val="0"/>
              <w:spacing w:line="400" w:lineRule="exact"/>
              <w:ind w:left="189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1E3" w14:paraId="260644B8" w14:textId="77777777">
        <w:trPr>
          <w:trHeight w:val="655"/>
          <w:jc w:val="center"/>
        </w:trPr>
        <w:tc>
          <w:tcPr>
            <w:tcW w:w="2200" w:type="dxa"/>
            <w:vAlign w:val="center"/>
          </w:tcPr>
          <w:p w14:paraId="01EE1790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单位资质</w:t>
            </w:r>
          </w:p>
        </w:tc>
        <w:tc>
          <w:tcPr>
            <w:tcW w:w="2580" w:type="dxa"/>
            <w:gridSpan w:val="2"/>
            <w:vAlign w:val="center"/>
          </w:tcPr>
          <w:p w14:paraId="260A93F4" w14:textId="77777777" w:rsidR="00E441E3" w:rsidRDefault="00000000">
            <w:pPr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省委编办管理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7EDACAA9" w14:textId="77777777" w:rsidR="00E441E3" w:rsidRDefault="00000000">
            <w:pPr>
              <w:snapToGrid w:val="0"/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民政厅注册</w:t>
            </w:r>
          </w:p>
        </w:tc>
        <w:tc>
          <w:tcPr>
            <w:tcW w:w="1530" w:type="dxa"/>
            <w:vAlign w:val="center"/>
          </w:tcPr>
          <w:p w14:paraId="2A9DB021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单位性质</w:t>
            </w:r>
          </w:p>
        </w:tc>
        <w:tc>
          <w:tcPr>
            <w:tcW w:w="3234" w:type="dxa"/>
            <w:gridSpan w:val="2"/>
            <w:vAlign w:val="center"/>
          </w:tcPr>
          <w:p w14:paraId="7E7AA9D7" w14:textId="77777777" w:rsidR="00E441E3" w:rsidRDefault="00000000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机关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事业单位</w:t>
            </w:r>
          </w:p>
          <w:p w14:paraId="42D2A4BA" w14:textId="77777777" w:rsidR="00E441E3" w:rsidRDefault="00000000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社会团体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  <w:tr w:rsidR="00E441E3" w14:paraId="2A126A11" w14:textId="77777777">
        <w:trPr>
          <w:trHeight w:val="509"/>
          <w:jc w:val="center"/>
        </w:trPr>
        <w:tc>
          <w:tcPr>
            <w:tcW w:w="2200" w:type="dxa"/>
            <w:vAlign w:val="center"/>
          </w:tcPr>
          <w:p w14:paraId="598715D1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法人代表</w:t>
            </w:r>
          </w:p>
        </w:tc>
        <w:tc>
          <w:tcPr>
            <w:tcW w:w="2580" w:type="dxa"/>
            <w:gridSpan w:val="2"/>
            <w:vAlign w:val="center"/>
          </w:tcPr>
          <w:p w14:paraId="2E5CDE00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BBD6F21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主管部门</w:t>
            </w:r>
          </w:p>
        </w:tc>
        <w:tc>
          <w:tcPr>
            <w:tcW w:w="3234" w:type="dxa"/>
            <w:gridSpan w:val="2"/>
            <w:vAlign w:val="center"/>
          </w:tcPr>
          <w:p w14:paraId="6D5D299D" w14:textId="77777777" w:rsidR="00E441E3" w:rsidRDefault="00E441E3">
            <w:pPr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441E3" w14:paraId="0CD4BE8C" w14:textId="77777777">
        <w:trPr>
          <w:trHeight w:val="2700"/>
          <w:jc w:val="center"/>
        </w:trPr>
        <w:tc>
          <w:tcPr>
            <w:tcW w:w="2200" w:type="dxa"/>
            <w:vAlign w:val="center"/>
          </w:tcPr>
          <w:p w14:paraId="1F7BD5BC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</w:p>
          <w:p w14:paraId="6CC352AE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位</w:t>
            </w:r>
          </w:p>
          <w:p w14:paraId="1C47BEB2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</w:t>
            </w:r>
          </w:p>
          <w:p w14:paraId="076B7248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况</w:t>
            </w:r>
            <w:proofErr w:type="gramEnd"/>
          </w:p>
          <w:p w14:paraId="400BEFCD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概</w:t>
            </w:r>
          </w:p>
          <w:p w14:paraId="24FB556E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44" w:type="dxa"/>
            <w:gridSpan w:val="5"/>
          </w:tcPr>
          <w:p w14:paraId="59091B26" w14:textId="77777777" w:rsidR="00E441E3" w:rsidRDefault="00000000">
            <w:pPr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  <w:p w14:paraId="4D6377DE" w14:textId="77777777" w:rsidR="00E441E3" w:rsidRDefault="00E441E3">
            <w:pPr>
              <w:snapToGrid w:val="0"/>
              <w:spacing w:line="400" w:lineRule="exact"/>
              <w:ind w:left="176" w:firstLine="4080"/>
              <w:rPr>
                <w:rFonts w:eastAsia="仿宋_GB2312"/>
                <w:sz w:val="28"/>
                <w:szCs w:val="28"/>
              </w:rPr>
            </w:pPr>
          </w:p>
          <w:p w14:paraId="7BFA4B2C" w14:textId="77777777" w:rsidR="00E441E3" w:rsidRDefault="00E441E3">
            <w:pPr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C22DAC8" w14:textId="77777777" w:rsidR="00E441E3" w:rsidRDefault="00E441E3">
            <w:pPr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03017F9" w14:textId="77777777" w:rsidR="00E441E3" w:rsidRDefault="00E441E3">
            <w:pPr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014AC30" w14:textId="77777777" w:rsidR="00E441E3" w:rsidRDefault="00000000">
            <w:pPr>
              <w:snapToGrid w:val="0"/>
              <w:spacing w:afterLines="50" w:after="156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位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盖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章</w:t>
            </w:r>
          </w:p>
          <w:p w14:paraId="341E6350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E441E3" w14:paraId="5C0BC132" w14:textId="77777777">
        <w:trPr>
          <w:trHeight w:val="480"/>
          <w:jc w:val="center"/>
        </w:trPr>
        <w:tc>
          <w:tcPr>
            <w:tcW w:w="2200" w:type="dxa"/>
            <w:vAlign w:val="center"/>
          </w:tcPr>
          <w:p w14:paraId="589EB0BD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申报联系人</w:t>
            </w:r>
          </w:p>
        </w:tc>
        <w:tc>
          <w:tcPr>
            <w:tcW w:w="2580" w:type="dxa"/>
            <w:gridSpan w:val="2"/>
            <w:vAlign w:val="center"/>
          </w:tcPr>
          <w:p w14:paraId="5AEF1F1F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289C7A6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2844" w:type="dxa"/>
            <w:vAlign w:val="center"/>
          </w:tcPr>
          <w:p w14:paraId="1ABCE78D" w14:textId="77777777" w:rsidR="00E441E3" w:rsidRDefault="00E441E3">
            <w:pPr>
              <w:snapToGrid w:val="0"/>
              <w:spacing w:line="400" w:lineRule="exact"/>
              <w:ind w:left="189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1E3" w14:paraId="1BAB1BED" w14:textId="77777777">
        <w:trPr>
          <w:trHeight w:val="474"/>
          <w:jc w:val="center"/>
        </w:trPr>
        <w:tc>
          <w:tcPr>
            <w:tcW w:w="2200" w:type="dxa"/>
            <w:vAlign w:val="center"/>
          </w:tcPr>
          <w:p w14:paraId="49FF851D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gridSpan w:val="2"/>
            <w:vAlign w:val="center"/>
          </w:tcPr>
          <w:p w14:paraId="6AA27D3A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6AB1626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2844" w:type="dxa"/>
            <w:vAlign w:val="center"/>
          </w:tcPr>
          <w:p w14:paraId="1C7DA838" w14:textId="77777777" w:rsidR="00E441E3" w:rsidRDefault="00E441E3">
            <w:pPr>
              <w:snapToGrid w:val="0"/>
              <w:spacing w:line="400" w:lineRule="exact"/>
              <w:ind w:left="189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1E3" w14:paraId="77F6A028" w14:textId="77777777">
        <w:trPr>
          <w:trHeight w:val="430"/>
          <w:jc w:val="center"/>
        </w:trPr>
        <w:tc>
          <w:tcPr>
            <w:tcW w:w="4780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0E5B13B0" w14:textId="77777777" w:rsidR="00E441E3" w:rsidRDefault="00000000">
            <w:pPr>
              <w:snapToGrid w:val="0"/>
              <w:spacing w:line="400" w:lineRule="exact"/>
              <w:ind w:left="18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主办</w:t>
            </w:r>
            <w:r>
              <w:rPr>
                <w:rFonts w:eastAsia="仿宋_GB2312"/>
                <w:sz w:val="28"/>
                <w:szCs w:val="28"/>
              </w:rPr>
              <w:t>单位是否有不良记录</w:t>
            </w:r>
          </w:p>
        </w:tc>
        <w:tc>
          <w:tcPr>
            <w:tcW w:w="4764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570F1071" w14:textId="77777777" w:rsidR="00E441E3" w:rsidRDefault="00E441E3">
            <w:pPr>
              <w:snapToGrid w:val="0"/>
              <w:spacing w:line="400" w:lineRule="exact"/>
              <w:ind w:left="189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1E3" w14:paraId="49499B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07F4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活动名称</w:t>
            </w:r>
          </w:p>
        </w:tc>
        <w:tc>
          <w:tcPr>
            <w:tcW w:w="7344" w:type="dxa"/>
            <w:gridSpan w:val="5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D0B5B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1E3" w14:paraId="6AAD1E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E186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举办时间</w:t>
            </w:r>
            <w:r>
              <w:rPr>
                <w:rFonts w:eastAsia="仿宋_GB2312" w:hint="eastAsia"/>
                <w:sz w:val="28"/>
                <w:szCs w:val="28"/>
              </w:rPr>
              <w:t>（起止）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29A36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DCDE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举办周期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DC8E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1E3" w14:paraId="736B57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831F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面向对象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CEB9D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DE72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是否进入往年白名单（具体）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9148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1E3" w14:paraId="728DED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FACDB3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组织竞赛</w:t>
            </w:r>
          </w:p>
          <w:p w14:paraId="6BB2531F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的依据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BB949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文件名称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FE416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1E3" w14:paraId="70FA35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067E8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0EAA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文号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52725D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1E3" w14:paraId="2C7B7B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D036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47B77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相关表述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414185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441E3" w14:paraId="5A219C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1AAB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经费来源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C4B2" w14:textId="77777777" w:rsidR="00E441E3" w:rsidRDefault="00E441E3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D1CF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零收费</w:t>
            </w:r>
            <w:r>
              <w:rPr>
                <w:rFonts w:eastAsia="仿宋_GB2312"/>
                <w:sz w:val="28"/>
                <w:szCs w:val="28"/>
              </w:rPr>
              <w:t>”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FFB077" w14:textId="77777777" w:rsidR="00E441E3" w:rsidRDefault="00000000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　</w:t>
            </w:r>
          </w:p>
        </w:tc>
      </w:tr>
    </w:tbl>
    <w:p w14:paraId="568CEAF6" w14:textId="77777777" w:rsidR="00E441E3" w:rsidRDefault="00E441E3">
      <w:pPr>
        <w:rPr>
          <w:rFonts w:ascii="黑体" w:eastAsia="黑体" w:hAnsi="黑体" w:cs="黑体"/>
          <w:sz w:val="32"/>
          <w:szCs w:val="32"/>
        </w:rPr>
      </w:pPr>
    </w:p>
    <w:sectPr w:rsidR="00E441E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6F0"/>
    <w:rsid w:val="00013241"/>
    <w:rsid w:val="009146F0"/>
    <w:rsid w:val="00B0046C"/>
    <w:rsid w:val="00E441E3"/>
    <w:rsid w:val="00FF6A3A"/>
    <w:rsid w:val="0182145F"/>
    <w:rsid w:val="0DAD5E54"/>
    <w:rsid w:val="1D140E92"/>
    <w:rsid w:val="29037C42"/>
    <w:rsid w:val="3B8A1056"/>
    <w:rsid w:val="42E31863"/>
    <w:rsid w:val="4C615AE9"/>
    <w:rsid w:val="54EA76C5"/>
    <w:rsid w:val="65B3758D"/>
    <w:rsid w:val="6AA3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C5112"/>
  <w15:docId w15:val="{235E2E35-184B-4CB7-A4FD-9A7DD9E0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天龙</dc:creator>
  <cp:lastModifiedBy>麦 诗华</cp:lastModifiedBy>
  <cp:revision>4</cp:revision>
  <cp:lastPrinted>2022-07-06T03:28:00Z</cp:lastPrinted>
  <dcterms:created xsi:type="dcterms:W3CDTF">2022-03-30T01:57:00Z</dcterms:created>
  <dcterms:modified xsi:type="dcterms:W3CDTF">2022-07-12T00:57:00Z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C0941C2F771240AF8FB71F73916917CD</vt:lpwstr>
  </property>
</Properties>
</file>